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34F2B" w:rsidR="0061148E" w:rsidRPr="000C582F" w:rsidRDefault="004E7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668A" w:rsidR="0061148E" w:rsidRPr="000C582F" w:rsidRDefault="004E7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7ED03" w:rsidR="00B87ED3" w:rsidRPr="000C582F" w:rsidRDefault="004E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CD5F1" w:rsidR="00B87ED3" w:rsidRPr="000C582F" w:rsidRDefault="004E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2C73D" w:rsidR="00B87ED3" w:rsidRPr="000C582F" w:rsidRDefault="004E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CC9F2" w:rsidR="00B87ED3" w:rsidRPr="000C582F" w:rsidRDefault="004E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E32BE" w:rsidR="00B87ED3" w:rsidRPr="000C582F" w:rsidRDefault="004E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3E948" w:rsidR="00B87ED3" w:rsidRPr="000C582F" w:rsidRDefault="004E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00F09" w:rsidR="00B87ED3" w:rsidRPr="000C582F" w:rsidRDefault="004E7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07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79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2E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43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356A3" w:rsidR="00B87ED3" w:rsidRPr="000C582F" w:rsidRDefault="004E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73132" w:rsidR="00B87ED3" w:rsidRPr="000C582F" w:rsidRDefault="004E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CE946" w:rsidR="00B87ED3" w:rsidRPr="000C582F" w:rsidRDefault="004E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3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97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55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4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F7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0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C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3BC6F" w:rsidR="00B87ED3" w:rsidRPr="000C582F" w:rsidRDefault="004E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628D3" w:rsidR="00B87ED3" w:rsidRPr="000C582F" w:rsidRDefault="004E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365A8" w:rsidR="00B87ED3" w:rsidRPr="000C582F" w:rsidRDefault="004E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28C7A" w:rsidR="00B87ED3" w:rsidRPr="000C582F" w:rsidRDefault="004E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774F9" w:rsidR="00B87ED3" w:rsidRPr="000C582F" w:rsidRDefault="004E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82DCC" w:rsidR="00B87ED3" w:rsidRPr="000C582F" w:rsidRDefault="004E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396FA" w:rsidR="00B87ED3" w:rsidRPr="000C582F" w:rsidRDefault="004E7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D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F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3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FE020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8B6FF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E227D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36ABE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90188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9E03E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E005E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D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2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7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0F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A4A76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EB3A2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D06C7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EF71D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491DE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FC528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E680F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7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9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B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A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E03FB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4BC6D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C0CFD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DAF53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C8156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7828F" w:rsidR="00B87ED3" w:rsidRPr="000C582F" w:rsidRDefault="004E7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2F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8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77DD4" w:rsidR="00B87ED3" w:rsidRPr="000C582F" w:rsidRDefault="004E7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2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43C"/>
    <w:rsid w:val="004F73F6"/>
    <w:rsid w:val="0050114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2024-06-07T18:48:00.0000000Z</dcterms:modified>
</coreProperties>
</file>