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62DF4" w:rsidR="0061148E" w:rsidRPr="000C582F" w:rsidRDefault="00071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8700F" w:rsidR="0061148E" w:rsidRPr="000C582F" w:rsidRDefault="00071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F6DD3F" w:rsidR="00B87ED3" w:rsidRPr="000C582F" w:rsidRDefault="0007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35997" w:rsidR="00B87ED3" w:rsidRPr="000C582F" w:rsidRDefault="0007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7AE4A" w:rsidR="00B87ED3" w:rsidRPr="000C582F" w:rsidRDefault="0007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34108" w:rsidR="00B87ED3" w:rsidRPr="000C582F" w:rsidRDefault="0007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12A84F" w:rsidR="00B87ED3" w:rsidRPr="000C582F" w:rsidRDefault="0007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AD835F" w:rsidR="00B87ED3" w:rsidRPr="000C582F" w:rsidRDefault="0007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3F2654" w:rsidR="00B87ED3" w:rsidRPr="000C582F" w:rsidRDefault="00071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8FA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44D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A902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C307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C265E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031CC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BE78E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2E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0BA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D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20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9FDEF" w:rsidR="00B87ED3" w:rsidRPr="000C582F" w:rsidRDefault="00071B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5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D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89B65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FE4938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A6887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43F6F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19970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FC0B2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F093A" w:rsidR="00B87ED3" w:rsidRPr="000C582F" w:rsidRDefault="00071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E7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B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C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1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4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1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35F10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D4446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8B63C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AE2875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33FCF9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98427D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BBD8D5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2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11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E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9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B7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2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CA0E5F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2AF71D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0F0070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FBB6C3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360B0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80A28F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EA7670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6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0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F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1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2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6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35B492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B50D9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66BA2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F6378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09638D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0774C0" w:rsidR="00B87ED3" w:rsidRPr="000C582F" w:rsidRDefault="00071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04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D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6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C0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7D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C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A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BF5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5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2024-06-07T17:27:00.0000000Z</dcterms:modified>
</coreProperties>
</file>