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EF629" w:rsidR="0061148E" w:rsidRPr="000C582F" w:rsidRDefault="005A4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DF6F" w:rsidR="0061148E" w:rsidRPr="000C582F" w:rsidRDefault="005A4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3AB43" w:rsidR="00B87ED3" w:rsidRPr="000C582F" w:rsidRDefault="005A4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8C93F" w:rsidR="00B87ED3" w:rsidRPr="000C582F" w:rsidRDefault="005A4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341FE" w:rsidR="00B87ED3" w:rsidRPr="000C582F" w:rsidRDefault="005A4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70B9A" w:rsidR="00B87ED3" w:rsidRPr="000C582F" w:rsidRDefault="005A4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73FB8" w:rsidR="00B87ED3" w:rsidRPr="000C582F" w:rsidRDefault="005A4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CC15B" w:rsidR="00B87ED3" w:rsidRPr="000C582F" w:rsidRDefault="005A4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8FD28" w:rsidR="00B87ED3" w:rsidRPr="000C582F" w:rsidRDefault="005A4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56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F8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2D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9B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014B8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E6DAD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1D720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A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2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3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1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A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6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C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93516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5547D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D2160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181D7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96442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670B4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DF0E4" w:rsidR="00B87ED3" w:rsidRPr="000C582F" w:rsidRDefault="005A4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F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83B7B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9C5B2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18AA5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4818E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283BD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4719B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8101F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5FD32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04F07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AB0AA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81F97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FBEFA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08948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7F5A5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F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8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338D" w:rsidR="00B87ED3" w:rsidRPr="000C582F" w:rsidRDefault="005A4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504AF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AA5DC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1599C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5B2FE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78FE0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E107C" w:rsidR="00B87ED3" w:rsidRPr="000C582F" w:rsidRDefault="005A4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E1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E309" w:rsidR="00B87ED3" w:rsidRPr="000C582F" w:rsidRDefault="005A4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9C3F" w:rsidR="00B87ED3" w:rsidRPr="000C582F" w:rsidRDefault="005A4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2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2024-06-07T18:07:00.0000000Z</dcterms:modified>
</coreProperties>
</file>