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BCE8" w:rsidR="0061148E" w:rsidRPr="000C582F" w:rsidRDefault="00313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9F47" w:rsidR="0061148E" w:rsidRPr="000C582F" w:rsidRDefault="00313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6E9EF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A5DB9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2C8D9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C4E07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7B50A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72965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AC9CC" w:rsidR="00B87ED3" w:rsidRPr="000C582F" w:rsidRDefault="0031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E2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0B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00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5C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1A091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A29F9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509D5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F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9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A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0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9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0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3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0DD2D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09AB7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A05FC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E3B67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D8FC5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4A4C5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6A935" w:rsidR="00B87ED3" w:rsidRPr="000C582F" w:rsidRDefault="0031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819A2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361BD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8A4C8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627FC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B0C8E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9FB0A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69BEA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8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63FFC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99A51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6BBB5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35794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D84B8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2F5D6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1596C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EFFFD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B3892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30A19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3C420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5C12D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56865" w:rsidR="00B87ED3" w:rsidRPr="000C582F" w:rsidRDefault="0031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36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7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31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2024-06-07T15:27:00.0000000Z</dcterms:modified>
</coreProperties>
</file>