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EE29" w:rsidR="0061148E" w:rsidRPr="000C582F" w:rsidRDefault="00B35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2FAB" w:rsidR="0061148E" w:rsidRPr="000C582F" w:rsidRDefault="00B35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47802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962D4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AF117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6B5F7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990E5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7AE67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A6ADE" w:rsidR="00B87ED3" w:rsidRPr="000C582F" w:rsidRDefault="00B35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39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AC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C4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E3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82212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528CE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E7424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C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1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46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F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D11E" w:rsidR="00B87ED3" w:rsidRPr="000C582F" w:rsidRDefault="00B35A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3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4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16184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EEBE9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E054B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F4A04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BB429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B12E7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CD93B" w:rsidR="00B87ED3" w:rsidRPr="000C582F" w:rsidRDefault="00B35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6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A781A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5CE5A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301D3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8A984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D85D3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A607B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18778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9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3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526B7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91CA9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6CADE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61E66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F1E62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04C3A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10656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841E7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588CA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BFC84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4EAAA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9F5E7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044A9" w:rsidR="00B87ED3" w:rsidRPr="000C582F" w:rsidRDefault="00B35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83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B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8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AE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2024-06-07T16:07:00.0000000Z</dcterms:modified>
</coreProperties>
</file>