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232F" w:rsidR="0061148E" w:rsidRPr="00944D28" w:rsidRDefault="00D37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5C3B" w:rsidR="0061148E" w:rsidRPr="004A7085" w:rsidRDefault="00D37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58BB2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18257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26C27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71B2D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1892F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1BB9C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E0993" w:rsidR="00A67F55" w:rsidRPr="00944D28" w:rsidRDefault="00D37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7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3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2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C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3DF1F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CC9AE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E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1838C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785B7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F14B6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C9472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B8A60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81CEB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DF21B" w:rsidR="00B87ED3" w:rsidRPr="00944D28" w:rsidRDefault="00D3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16A14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2D465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DB80A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7C6B5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2BE49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61B89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B326E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C85FC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CA317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6AEC4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A3A96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8ED99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C389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1C3B3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A80C8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5FF82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41BC8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7327A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1D025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8EC1E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6D9B9" w:rsidR="00B87ED3" w:rsidRPr="00944D28" w:rsidRDefault="00D3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B8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