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05D59" w:rsidR="0061148E" w:rsidRPr="00944D28" w:rsidRDefault="008E1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D625" w:rsidR="0061148E" w:rsidRPr="004A7085" w:rsidRDefault="008E1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7339B" w:rsidR="00A67F55" w:rsidRPr="00944D28" w:rsidRDefault="008E1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2B89C" w:rsidR="00A67F55" w:rsidRPr="00944D28" w:rsidRDefault="008E1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59BF8" w:rsidR="00A67F55" w:rsidRPr="00944D28" w:rsidRDefault="008E1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12E5D" w:rsidR="00A67F55" w:rsidRPr="00944D28" w:rsidRDefault="008E1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C9183" w:rsidR="00A67F55" w:rsidRPr="00944D28" w:rsidRDefault="008E1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E2577" w:rsidR="00A67F55" w:rsidRPr="00944D28" w:rsidRDefault="008E1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41F18" w:rsidR="00A67F55" w:rsidRPr="00944D28" w:rsidRDefault="008E1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7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B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2E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3B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A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7CDA5" w:rsidR="00B87ED3" w:rsidRPr="00944D28" w:rsidRDefault="008E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C1FBC" w:rsidR="00B87ED3" w:rsidRPr="00944D28" w:rsidRDefault="008E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A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8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A5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93C89" w:rsidR="00B87ED3" w:rsidRPr="00944D28" w:rsidRDefault="008E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67669" w:rsidR="00B87ED3" w:rsidRPr="00944D28" w:rsidRDefault="008E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6A277" w:rsidR="00B87ED3" w:rsidRPr="00944D28" w:rsidRDefault="008E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C2DE7" w:rsidR="00B87ED3" w:rsidRPr="00944D28" w:rsidRDefault="008E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381B2" w:rsidR="00B87ED3" w:rsidRPr="00944D28" w:rsidRDefault="008E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1C98B" w:rsidR="00B87ED3" w:rsidRPr="00944D28" w:rsidRDefault="008E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78936" w:rsidR="00B87ED3" w:rsidRPr="00944D28" w:rsidRDefault="008E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D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39E41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523C8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C04A1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F6405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548BC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8E20F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209F6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AD0A" w:rsidR="00B87ED3" w:rsidRPr="00944D28" w:rsidRDefault="008E1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A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26707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999F4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F408F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2A98B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C25A9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25E3E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85504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6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2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68389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F6A36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461F3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F308E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6587C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A15F7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2A39B" w:rsidR="00B87ED3" w:rsidRPr="00944D28" w:rsidRDefault="008E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D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2B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