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5D521" w:rsidR="0061148E" w:rsidRPr="00944D28" w:rsidRDefault="00601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99C7" w:rsidR="0061148E" w:rsidRPr="004A7085" w:rsidRDefault="00601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5CBB4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EA6B0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14237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DC0A6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139DC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2711F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72569" w:rsidR="00A67F55" w:rsidRPr="00944D28" w:rsidRDefault="0060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5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9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2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0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6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B09D8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3B187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7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A4D5B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05C35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0CA4D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663FC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8FA9C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B7AC4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0A65D" w:rsidR="00B87ED3" w:rsidRPr="00944D28" w:rsidRDefault="006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BE809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CA199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67024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2615E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92E75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E3F1A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035A1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6D165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C2801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D5172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40482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C4D25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D46FA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41155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C3325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2E240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619FF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87946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D6028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53E0C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7FCC6" w:rsidR="00B87ED3" w:rsidRPr="00944D28" w:rsidRDefault="006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804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