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A607A" w:rsidR="0061148E" w:rsidRPr="00944D28" w:rsidRDefault="004D1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D687" w:rsidR="0061148E" w:rsidRPr="004A7085" w:rsidRDefault="004D1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D99CE" w:rsidR="00A67F55" w:rsidRPr="00944D28" w:rsidRDefault="004D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37217" w:rsidR="00A67F55" w:rsidRPr="00944D28" w:rsidRDefault="004D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4107F" w:rsidR="00A67F55" w:rsidRPr="00944D28" w:rsidRDefault="004D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BBA3F9" w:rsidR="00A67F55" w:rsidRPr="00944D28" w:rsidRDefault="004D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3EED9" w:rsidR="00A67F55" w:rsidRPr="00944D28" w:rsidRDefault="004D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E75D2" w:rsidR="00A67F55" w:rsidRPr="00944D28" w:rsidRDefault="004D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D1CE5" w:rsidR="00A67F55" w:rsidRPr="00944D28" w:rsidRDefault="004D19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C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47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09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9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7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78DB8" w:rsidR="00B87ED3" w:rsidRPr="00944D28" w:rsidRDefault="004D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8D542" w:rsidR="00B87ED3" w:rsidRPr="00944D28" w:rsidRDefault="004D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E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E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8D51" w:rsidR="00B87ED3" w:rsidRPr="00944D28" w:rsidRDefault="004D1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5C5E" w:rsidR="00B87ED3" w:rsidRPr="00944D28" w:rsidRDefault="004D1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D9BE9" w:rsidR="00B87ED3" w:rsidRPr="00944D28" w:rsidRDefault="004D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E77CD" w:rsidR="00B87ED3" w:rsidRPr="00944D28" w:rsidRDefault="004D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DB25C" w:rsidR="00B87ED3" w:rsidRPr="00944D28" w:rsidRDefault="004D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CD8B0" w:rsidR="00B87ED3" w:rsidRPr="00944D28" w:rsidRDefault="004D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F4041" w:rsidR="00B87ED3" w:rsidRPr="00944D28" w:rsidRDefault="004D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9176E" w:rsidR="00B87ED3" w:rsidRPr="00944D28" w:rsidRDefault="004D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42200" w:rsidR="00B87ED3" w:rsidRPr="00944D28" w:rsidRDefault="004D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0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44877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216DF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6E53E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F57502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632C1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F027C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2221C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5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86B35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0A336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A3C46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3C513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8CC8A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72C24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8BE21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5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2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5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2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2DBED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631A50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DA90A1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888BD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CCBEC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16207F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6C76C" w:rsidR="00B87ED3" w:rsidRPr="00944D28" w:rsidRDefault="004D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B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69B91" w:rsidR="00B87ED3" w:rsidRPr="00944D28" w:rsidRDefault="004D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9D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