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55076" w:rsidR="0061148E" w:rsidRPr="00944D28" w:rsidRDefault="00123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3726" w:rsidR="0061148E" w:rsidRPr="004A7085" w:rsidRDefault="00123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7B85F" w:rsidR="00A67F55" w:rsidRPr="00944D28" w:rsidRDefault="00123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5C566" w:rsidR="00A67F55" w:rsidRPr="00944D28" w:rsidRDefault="00123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BB1D0" w:rsidR="00A67F55" w:rsidRPr="00944D28" w:rsidRDefault="00123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CB08F6" w:rsidR="00A67F55" w:rsidRPr="00944D28" w:rsidRDefault="00123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CF0C6" w:rsidR="00A67F55" w:rsidRPr="00944D28" w:rsidRDefault="00123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482FA" w:rsidR="00A67F55" w:rsidRPr="00944D28" w:rsidRDefault="00123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4AF9F" w:rsidR="00A67F55" w:rsidRPr="00944D28" w:rsidRDefault="00123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8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6C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E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ED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C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5ADAF" w:rsidR="00B87ED3" w:rsidRPr="00944D28" w:rsidRDefault="0012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DB074" w:rsidR="00B87ED3" w:rsidRPr="00944D28" w:rsidRDefault="0012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0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E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74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122B6" w:rsidR="00B87ED3" w:rsidRPr="00944D28" w:rsidRDefault="0012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573F0" w:rsidR="00B87ED3" w:rsidRPr="00944D28" w:rsidRDefault="0012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7A6C2" w:rsidR="00B87ED3" w:rsidRPr="00944D28" w:rsidRDefault="0012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FD52B" w:rsidR="00B87ED3" w:rsidRPr="00944D28" w:rsidRDefault="0012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068A2" w:rsidR="00B87ED3" w:rsidRPr="00944D28" w:rsidRDefault="0012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6C126" w:rsidR="00B87ED3" w:rsidRPr="00944D28" w:rsidRDefault="0012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C5B40" w:rsidR="00B87ED3" w:rsidRPr="00944D28" w:rsidRDefault="0012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969F" w:rsidR="00B87ED3" w:rsidRPr="00944D28" w:rsidRDefault="00123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B027" w:rsidR="00B87ED3" w:rsidRPr="00944D28" w:rsidRDefault="00123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6A802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2BB25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F9B7C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50A41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B8B84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B27BF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101BF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C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0EC13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CC15E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9540E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3DA77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9E7B0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884B9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3BBD9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0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B34AF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A41DC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84A14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5F463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5241C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EDFA4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CE282" w:rsidR="00B87ED3" w:rsidRPr="00944D28" w:rsidRDefault="0012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E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7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B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0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