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873A" w:rsidR="0061148E" w:rsidRPr="00944D28" w:rsidRDefault="00164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70A5" w:rsidR="0061148E" w:rsidRPr="004A7085" w:rsidRDefault="00164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C567A" w:rsidR="00A67F55" w:rsidRPr="00944D28" w:rsidRDefault="00164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DB787" w:rsidR="00A67F55" w:rsidRPr="00944D28" w:rsidRDefault="00164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B5511" w:rsidR="00A67F55" w:rsidRPr="00944D28" w:rsidRDefault="00164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5D083" w:rsidR="00A67F55" w:rsidRPr="00944D28" w:rsidRDefault="00164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CD550" w:rsidR="00A67F55" w:rsidRPr="00944D28" w:rsidRDefault="00164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E52CB" w:rsidR="00A67F55" w:rsidRPr="00944D28" w:rsidRDefault="00164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9706B" w:rsidR="00A67F55" w:rsidRPr="00944D28" w:rsidRDefault="00164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1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C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A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5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6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60ED3" w:rsidR="00B87ED3" w:rsidRPr="00944D28" w:rsidRDefault="0016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D1591" w:rsidR="00B87ED3" w:rsidRPr="00944D28" w:rsidRDefault="0016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9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13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2D94B" w:rsidR="00B87ED3" w:rsidRPr="00944D28" w:rsidRDefault="0016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BF604" w:rsidR="00B87ED3" w:rsidRPr="00944D28" w:rsidRDefault="0016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577E9" w:rsidR="00B87ED3" w:rsidRPr="00944D28" w:rsidRDefault="0016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8E936" w:rsidR="00B87ED3" w:rsidRPr="00944D28" w:rsidRDefault="0016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ABAB5" w:rsidR="00B87ED3" w:rsidRPr="00944D28" w:rsidRDefault="0016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178EC" w:rsidR="00B87ED3" w:rsidRPr="00944D28" w:rsidRDefault="0016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C91D4" w:rsidR="00B87ED3" w:rsidRPr="00944D28" w:rsidRDefault="0016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A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C9786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781B3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798F8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BFC03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03C31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7B1D7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D25E9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2D192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258F8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AD6AA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426AE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E8A2F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4F331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2D572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A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3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A7CC9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75BD9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DAC38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06EED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7E0D1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8BC8E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CF9D3" w:rsidR="00B87ED3" w:rsidRPr="00944D28" w:rsidRDefault="0016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4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C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5215" w:rsidR="00B87ED3" w:rsidRPr="00944D28" w:rsidRDefault="00164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D1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