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6D43" w:rsidR="0061148E" w:rsidRPr="00944D28" w:rsidRDefault="00E4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5DD2" w:rsidR="0061148E" w:rsidRPr="004A7085" w:rsidRDefault="00E4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FEA73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F49FA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A98C0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894A9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A1A07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EB140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5F229" w:rsidR="00A67F55" w:rsidRPr="00944D28" w:rsidRDefault="00E43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5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1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8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B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F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846F8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06E9E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8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B581F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C21D6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08BAE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85493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3FDFE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37DC2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244F7" w:rsidR="00B87ED3" w:rsidRPr="00944D28" w:rsidRDefault="00E4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E9DE0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6C2F9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8EEC5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7FBE6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6B9EF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BFE0B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2B85D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F78DD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4BB43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FF745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27457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D51A7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6281E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F449E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41798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A0CA3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F5D4C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03D4B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99093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B7DB2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E3ED4" w:rsidR="00B87ED3" w:rsidRPr="00944D28" w:rsidRDefault="00E4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43D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