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1E49" w:rsidR="0061148E" w:rsidRPr="00944D28" w:rsidRDefault="00613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D1BA" w:rsidR="0061148E" w:rsidRPr="004A7085" w:rsidRDefault="00613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3F4E9" w:rsidR="00A67F55" w:rsidRPr="00944D28" w:rsidRDefault="0061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0D25A" w:rsidR="00A67F55" w:rsidRPr="00944D28" w:rsidRDefault="0061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F4C1F" w:rsidR="00A67F55" w:rsidRPr="00944D28" w:rsidRDefault="0061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CE3AB" w:rsidR="00A67F55" w:rsidRPr="00944D28" w:rsidRDefault="0061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51F2F" w:rsidR="00A67F55" w:rsidRPr="00944D28" w:rsidRDefault="0061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6BBD6" w:rsidR="00A67F55" w:rsidRPr="00944D28" w:rsidRDefault="0061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00F27" w:rsidR="00A67F55" w:rsidRPr="00944D28" w:rsidRDefault="00613F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0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9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E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7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B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A3E34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3A3C7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DE93" w:rsidR="00B87ED3" w:rsidRPr="00944D28" w:rsidRDefault="00613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0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8A532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62207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56964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EBF7B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7443F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0ABB9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DDF52" w:rsidR="00B87ED3" w:rsidRPr="00944D28" w:rsidRDefault="00613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B684C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FD859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9C7C2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A74D4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97106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D60AE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B1165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77959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9DED0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EC6F2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10A93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7A8F1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7E538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B68DE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9CA74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75F02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A2EDC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F21BA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1F1EE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87C6B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23022" w:rsidR="00B87ED3" w:rsidRPr="00944D28" w:rsidRDefault="00613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F5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