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9B60" w:rsidR="0061148E" w:rsidRPr="00944D28" w:rsidRDefault="00C93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621CF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CC30E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1F0F5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11044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E6F9E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7DA10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BFA34" w:rsidR="00A67F55" w:rsidRPr="00944D28" w:rsidRDefault="00C93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A6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9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D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7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ABE06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205C1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7178C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1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C52A5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EF190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7D1A6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1F9E2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C3B16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53C09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F0C33" w:rsidR="00B87ED3" w:rsidRPr="00944D28" w:rsidRDefault="00C9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C8E8A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D596B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B242C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3AC69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F880E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A4E6D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FF3C4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BB122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9654A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77CC3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66FA5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6C1B3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82D9E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EA5EB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8F9E1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A2F7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0637D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20CFD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CCE64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71F4B" w:rsidR="00B87ED3" w:rsidRPr="00944D28" w:rsidRDefault="00C9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5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0D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