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C3E2" w:rsidR="0061148E" w:rsidRPr="00944D28" w:rsidRDefault="00964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6C300" w:rsidR="0061148E" w:rsidRPr="004A7085" w:rsidRDefault="00964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44A14" w:rsidR="00A67F55" w:rsidRPr="00944D28" w:rsidRDefault="0096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10485" w:rsidR="00A67F55" w:rsidRPr="00944D28" w:rsidRDefault="0096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DC9C8" w:rsidR="00A67F55" w:rsidRPr="00944D28" w:rsidRDefault="0096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BC316" w:rsidR="00A67F55" w:rsidRPr="00944D28" w:rsidRDefault="0096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A9503" w:rsidR="00A67F55" w:rsidRPr="00944D28" w:rsidRDefault="0096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75B8B" w:rsidR="00A67F55" w:rsidRPr="00944D28" w:rsidRDefault="0096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14507" w:rsidR="00A67F55" w:rsidRPr="00944D28" w:rsidRDefault="00964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3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BF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6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5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B3B91" w:rsidR="00B87ED3" w:rsidRPr="00944D28" w:rsidRDefault="0096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4B577" w:rsidR="00B87ED3" w:rsidRPr="00944D28" w:rsidRDefault="0096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419BA" w:rsidR="00B87ED3" w:rsidRPr="00944D28" w:rsidRDefault="0096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9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BB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60C4A" w:rsidR="00B87ED3" w:rsidRPr="00944D28" w:rsidRDefault="0096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12BFE" w:rsidR="00B87ED3" w:rsidRPr="00944D28" w:rsidRDefault="0096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DD90D" w:rsidR="00B87ED3" w:rsidRPr="00944D28" w:rsidRDefault="0096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97258" w:rsidR="00B87ED3" w:rsidRPr="00944D28" w:rsidRDefault="0096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1D95B" w:rsidR="00B87ED3" w:rsidRPr="00944D28" w:rsidRDefault="0096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13FBD" w:rsidR="00B87ED3" w:rsidRPr="00944D28" w:rsidRDefault="0096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6978E" w:rsidR="00B87ED3" w:rsidRPr="00944D28" w:rsidRDefault="0096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7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EB0D8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55C22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2A88D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3A177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3EEE5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D8386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3030C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C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0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8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B047E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9B4D5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C856D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BA1B7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4DDB3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19EBE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1613D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7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ECF4F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C0ED9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8BB33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230CA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20565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9C648" w:rsidR="00B87ED3" w:rsidRPr="00944D28" w:rsidRDefault="0096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D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8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6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5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5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