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1F9F" w:rsidR="0061148E" w:rsidRPr="00944D28" w:rsidRDefault="0092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CAD5" w:rsidR="0061148E" w:rsidRPr="004A7085" w:rsidRDefault="0092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58681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AD1F7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200F2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F1B1C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A5FAA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34B89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EE05E" w:rsidR="00A67F55" w:rsidRPr="00944D28" w:rsidRDefault="0092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0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E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5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7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3D01E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7A28B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88628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C3541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1CEFA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25693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87F6C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EEB52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D53E5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08024" w:rsidR="00B87ED3" w:rsidRPr="00944D28" w:rsidRDefault="0092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A245A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85485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37736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5C4DB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A93CF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9B989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5A461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6C19D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F16D5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D103B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BD452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7C996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FD80B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D951E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BC787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E880F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A0128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09659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53342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619D8" w:rsidR="00B87ED3" w:rsidRPr="00944D28" w:rsidRDefault="0092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C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215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