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83CC" w:rsidR="0061148E" w:rsidRPr="00944D28" w:rsidRDefault="003D3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4C6B" w:rsidR="0061148E" w:rsidRPr="004A7085" w:rsidRDefault="003D3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52ECC" w:rsidR="00A67F55" w:rsidRPr="00944D28" w:rsidRDefault="003D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6E70B" w:rsidR="00A67F55" w:rsidRPr="00944D28" w:rsidRDefault="003D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3973E" w:rsidR="00A67F55" w:rsidRPr="00944D28" w:rsidRDefault="003D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65A2B" w:rsidR="00A67F55" w:rsidRPr="00944D28" w:rsidRDefault="003D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552B9" w:rsidR="00A67F55" w:rsidRPr="00944D28" w:rsidRDefault="003D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F2083" w:rsidR="00A67F55" w:rsidRPr="00944D28" w:rsidRDefault="003D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9B4E4" w:rsidR="00A67F55" w:rsidRPr="00944D28" w:rsidRDefault="003D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B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7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9C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5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0D055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6DF26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3A0F4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9A18" w:rsidR="00B87ED3" w:rsidRPr="00944D28" w:rsidRDefault="003D3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7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38870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894EF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55297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1FF1C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E1A9A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8748A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7E875" w:rsidR="00B87ED3" w:rsidRPr="00944D28" w:rsidRDefault="003D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6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B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0C77A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B67BE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98618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D0F9D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301F0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09D70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65B96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8A119" w:rsidR="00B87ED3" w:rsidRPr="00944D28" w:rsidRDefault="003D3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24828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39424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8AED3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F30F1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94B06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D24F1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6328B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7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75CF" w:rsidR="00B87ED3" w:rsidRPr="00944D28" w:rsidRDefault="003D3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66E75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D1528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9DE6F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06326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EAA63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DED55" w:rsidR="00B87ED3" w:rsidRPr="00944D28" w:rsidRDefault="003D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9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3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