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E9D17" w:rsidR="0061148E" w:rsidRPr="00944D28" w:rsidRDefault="000C4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D32DD" w:rsidR="0061148E" w:rsidRPr="004A7085" w:rsidRDefault="000C4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EF7D2" w:rsidR="00A67F55" w:rsidRPr="00944D28" w:rsidRDefault="000C4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C0AA1" w:rsidR="00A67F55" w:rsidRPr="00944D28" w:rsidRDefault="000C4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E6F58" w:rsidR="00A67F55" w:rsidRPr="00944D28" w:rsidRDefault="000C4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41EAA" w:rsidR="00A67F55" w:rsidRPr="00944D28" w:rsidRDefault="000C4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F7C6B" w:rsidR="00A67F55" w:rsidRPr="00944D28" w:rsidRDefault="000C4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F1272" w:rsidR="00A67F55" w:rsidRPr="00944D28" w:rsidRDefault="000C4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ACDDC" w:rsidR="00A67F55" w:rsidRPr="00944D28" w:rsidRDefault="000C4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5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70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6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2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E355C" w:rsidR="00B87ED3" w:rsidRPr="00944D28" w:rsidRDefault="000C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EBC8F" w:rsidR="00B87ED3" w:rsidRPr="00944D28" w:rsidRDefault="000C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AFBA6" w:rsidR="00B87ED3" w:rsidRPr="00944D28" w:rsidRDefault="000C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D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D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1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4E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05005" w:rsidR="00B87ED3" w:rsidRPr="00944D28" w:rsidRDefault="000C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5A12F" w:rsidR="00B87ED3" w:rsidRPr="00944D28" w:rsidRDefault="000C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B2FCF" w:rsidR="00B87ED3" w:rsidRPr="00944D28" w:rsidRDefault="000C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293A0" w:rsidR="00B87ED3" w:rsidRPr="00944D28" w:rsidRDefault="000C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8CD5F" w:rsidR="00B87ED3" w:rsidRPr="00944D28" w:rsidRDefault="000C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A6F65" w:rsidR="00B87ED3" w:rsidRPr="00944D28" w:rsidRDefault="000C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DCF06" w:rsidR="00B87ED3" w:rsidRPr="00944D28" w:rsidRDefault="000C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6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B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59AD2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768E6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A2ED7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9F2DD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73DF0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CA811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B9894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6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F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9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34047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0DA55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9D4B1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B30E2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277CE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BDC2D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6BA9B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1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A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F277D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8F93B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3F540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4D1DF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7DFFA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92DD8" w:rsidR="00B87ED3" w:rsidRPr="00944D28" w:rsidRDefault="000C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ED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E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8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1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B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A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