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64D3" w:rsidR="0061148E" w:rsidRPr="00944D28" w:rsidRDefault="002A5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BA58" w:rsidR="0061148E" w:rsidRPr="004A7085" w:rsidRDefault="002A5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0F7D9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74CE1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CD0BC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AEDBE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2134C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1F5F1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28BC3" w:rsidR="00A67F55" w:rsidRPr="00944D28" w:rsidRDefault="002A5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D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9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D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2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E3B3D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55E56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A77B1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EC56" w:rsidR="00B87ED3" w:rsidRPr="00944D28" w:rsidRDefault="002A5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B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FF4B7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4B304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A6C6E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04D97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3DDF8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C9617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803E1" w:rsidR="00B87ED3" w:rsidRPr="00944D28" w:rsidRDefault="002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FD2CE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CD76F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BD423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28D2F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EA09C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3FC36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E3B8D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DF054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F26E3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10898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81170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64BAB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A3EC6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96443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1B9DE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EEC69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F97F3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9936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F997E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D5CC1" w:rsidR="00B87ED3" w:rsidRPr="00944D28" w:rsidRDefault="002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6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B1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