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62B6" w:rsidR="0061148E" w:rsidRPr="00944D28" w:rsidRDefault="0048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26EE" w:rsidR="0061148E" w:rsidRPr="004A7085" w:rsidRDefault="0048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5DDBD9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EBC98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FF013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52B91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16A32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32E2D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A3F21" w:rsidR="00A67F55" w:rsidRPr="00944D28" w:rsidRDefault="0048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1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4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8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17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56053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7020C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0009E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C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6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3DE39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9FB52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FB1F6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FEC53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2CE62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179E9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16FBA" w:rsidR="00B87ED3" w:rsidRPr="00944D28" w:rsidRDefault="0048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9C9B9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984CF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2BD9C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52DF0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D5B6C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50615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AC577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427A0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2705A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1C31B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23A70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89429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3F206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588F1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8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9F75F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20863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3FF8A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AEE7D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D89D5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745B3" w:rsidR="00B87ED3" w:rsidRPr="00944D28" w:rsidRDefault="0048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4E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6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