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F070" w:rsidR="0061148E" w:rsidRPr="00944D28" w:rsidRDefault="000A3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20F4" w:rsidR="0061148E" w:rsidRPr="004A7085" w:rsidRDefault="000A3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DED03" w:rsidR="00A67F55" w:rsidRPr="00944D28" w:rsidRDefault="000A3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04F73" w:rsidR="00A67F55" w:rsidRPr="00944D28" w:rsidRDefault="000A3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179D6" w:rsidR="00A67F55" w:rsidRPr="00944D28" w:rsidRDefault="000A3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214EA" w:rsidR="00A67F55" w:rsidRPr="00944D28" w:rsidRDefault="000A3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A7328" w:rsidR="00A67F55" w:rsidRPr="00944D28" w:rsidRDefault="000A3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D1595" w:rsidR="00A67F55" w:rsidRPr="00944D28" w:rsidRDefault="000A3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CE98F" w:rsidR="00A67F55" w:rsidRPr="00944D28" w:rsidRDefault="000A3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8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5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B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5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76FBA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F1C04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59658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252BF" w:rsidR="00B87ED3" w:rsidRPr="00944D28" w:rsidRDefault="000A3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6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7E6BE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18927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22726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6EAAD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3AC3F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EC3E6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BE8F9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5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BAC79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8D0A9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28F59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18A8A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927D8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D1B47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43069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2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9FDD5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F6459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675DE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0C23C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C27FA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29B96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07491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8CF2B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169D7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ABB67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8501D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F80E1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28A2D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3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A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