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9946" w:rsidR="0061148E" w:rsidRPr="00944D28" w:rsidRDefault="00392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361C" w:rsidR="0061148E" w:rsidRPr="004A7085" w:rsidRDefault="00392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3823A" w:rsidR="00A67F55" w:rsidRPr="00944D28" w:rsidRDefault="00392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D52B8" w:rsidR="00A67F55" w:rsidRPr="00944D28" w:rsidRDefault="00392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9C637" w:rsidR="00A67F55" w:rsidRPr="00944D28" w:rsidRDefault="00392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A9758" w:rsidR="00A67F55" w:rsidRPr="00944D28" w:rsidRDefault="00392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62E61" w:rsidR="00A67F55" w:rsidRPr="00944D28" w:rsidRDefault="00392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0E1CC" w:rsidR="00A67F55" w:rsidRPr="00944D28" w:rsidRDefault="00392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1767B" w:rsidR="00A67F55" w:rsidRPr="00944D28" w:rsidRDefault="00392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9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D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D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B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4EE28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356A3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7B4A8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0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7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F1C6C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F6C02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E85C9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761C7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69576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436B1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D91D2" w:rsidR="00B87ED3" w:rsidRPr="00944D28" w:rsidRDefault="0039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F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107A5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06342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A158C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1FA1B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68FCB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A81BD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6AC41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9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D6343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7029B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07C9E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45156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9D61D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DE00A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12B7C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B3761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D7EED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4C112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E79BA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616E4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AF410" w:rsidR="00B87ED3" w:rsidRPr="00944D28" w:rsidRDefault="0039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7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8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6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0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