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141B1" w:rsidR="0061148E" w:rsidRPr="00944D28" w:rsidRDefault="00955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10294" w:rsidR="0061148E" w:rsidRPr="004A7085" w:rsidRDefault="00955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A8468" w:rsidR="00A67F55" w:rsidRPr="00944D28" w:rsidRDefault="00955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0222F" w:rsidR="00A67F55" w:rsidRPr="00944D28" w:rsidRDefault="00955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4DEBD" w:rsidR="00A67F55" w:rsidRPr="00944D28" w:rsidRDefault="00955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45169" w:rsidR="00A67F55" w:rsidRPr="00944D28" w:rsidRDefault="00955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8CCD2" w:rsidR="00A67F55" w:rsidRPr="00944D28" w:rsidRDefault="00955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99CA2" w:rsidR="00A67F55" w:rsidRPr="00944D28" w:rsidRDefault="00955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EF594" w:rsidR="00A67F55" w:rsidRPr="00944D28" w:rsidRDefault="00955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CB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3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F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4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35A5B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F4B4B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9236A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85F4" w:rsidR="00B87ED3" w:rsidRPr="00944D28" w:rsidRDefault="00955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6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F9C1C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5D7F6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D819E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84D55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63112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D8A39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46FB0" w:rsidR="00B87ED3" w:rsidRPr="00944D28" w:rsidRDefault="0095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25187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99B12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C5DD2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73244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92173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80DD1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2B2B6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DB606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35CDE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1198A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B5F2F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A2DB3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45159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F9C87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AFF81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A9749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C0985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CC5A4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331F4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791B3" w:rsidR="00B87ED3" w:rsidRPr="00944D28" w:rsidRDefault="0095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B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B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