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F72E" w:rsidR="0061148E" w:rsidRPr="00944D28" w:rsidRDefault="0019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CEF9" w:rsidR="0061148E" w:rsidRPr="004A7085" w:rsidRDefault="0019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2B41C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7B260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DE51A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65268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EDE3E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3FC16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192D9" w:rsidR="00A67F55" w:rsidRPr="00944D28" w:rsidRDefault="0019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2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1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D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6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5C4E9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A4E05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19CD2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1812" w:rsidR="00B87ED3" w:rsidRPr="00944D28" w:rsidRDefault="00192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F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F15E4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2BEA0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8A343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B3573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090EF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6E560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762AB" w:rsidR="00B87ED3" w:rsidRPr="00944D28" w:rsidRDefault="0019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1A8AB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D714B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0B1A6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DE3D0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6D4F3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8E64F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EA79C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CD47" w:rsidR="00B87ED3" w:rsidRPr="00944D28" w:rsidRDefault="0019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7A2CC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D8160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31C08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58A1F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63C9F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9CDEB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FB3FF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9204A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A0332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ED01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0065F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8CED8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84967" w:rsidR="00B87ED3" w:rsidRPr="00944D28" w:rsidRDefault="0019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9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5E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