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B535" w:rsidR="0061148E" w:rsidRPr="008F69F5" w:rsidRDefault="004A44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085A" w:rsidR="0061148E" w:rsidRPr="008F69F5" w:rsidRDefault="004A44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35D45" w:rsidR="00B87ED3" w:rsidRPr="008F69F5" w:rsidRDefault="004A4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C588D" w:rsidR="00B87ED3" w:rsidRPr="008F69F5" w:rsidRDefault="004A4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C6379" w:rsidR="00B87ED3" w:rsidRPr="008F69F5" w:rsidRDefault="004A4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5E0ED" w:rsidR="00B87ED3" w:rsidRPr="008F69F5" w:rsidRDefault="004A4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6FB94" w:rsidR="00B87ED3" w:rsidRPr="008F69F5" w:rsidRDefault="004A4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65603" w:rsidR="00B87ED3" w:rsidRPr="008F69F5" w:rsidRDefault="004A4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541C5" w:rsidR="00B87ED3" w:rsidRPr="008F69F5" w:rsidRDefault="004A4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73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A0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06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66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57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DB8E3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70195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F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8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635F8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4486A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7D2C1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62CDD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69FE4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771A2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4073A" w:rsidR="00B87ED3" w:rsidRPr="008F69F5" w:rsidRDefault="004A4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5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B839F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263E4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D208C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2387C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4DB5A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C81B8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BF962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F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85842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2C4FF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AC67A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CA2B0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EB712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91796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3D076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B03C9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39EB5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D01F0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7E817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CD494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077A0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DCF49" w:rsidR="00B87ED3" w:rsidRPr="008F69F5" w:rsidRDefault="004A4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441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2024-06-09T09:01:00.0000000Z</dcterms:modified>
</coreProperties>
</file>