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201F" w:rsidR="0061148E" w:rsidRPr="008F69F5" w:rsidRDefault="00767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98F2" w:rsidR="0061148E" w:rsidRPr="008F69F5" w:rsidRDefault="00767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28A00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F6D9A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CAE28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CEB1C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46E6C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93BFD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8AA8B" w:rsidR="00B87ED3" w:rsidRPr="008F69F5" w:rsidRDefault="00767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F5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09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C7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27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A3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B0321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FB17F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3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2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A54F9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3D08F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D4D7C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63D37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8E725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779E1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2AE44" w:rsidR="00B87ED3" w:rsidRPr="008F69F5" w:rsidRDefault="00767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E25CB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90983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2E280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F3F61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A2F80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D26D0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354E6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7DAAB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17976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C3825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2A8EF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5157E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5984E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3CCCC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54A8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AA2E9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50CF1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AACF2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83219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2E5A5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8D7A4" w:rsidR="00B87ED3" w:rsidRPr="008F69F5" w:rsidRDefault="00767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8C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