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485D6" w:rsidR="0061148E" w:rsidRPr="008F69F5" w:rsidRDefault="00152A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F0C3" w:rsidR="0061148E" w:rsidRPr="008F69F5" w:rsidRDefault="00152A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BA4F6" w:rsidR="00B87ED3" w:rsidRPr="008F69F5" w:rsidRDefault="0015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F6021" w:rsidR="00B87ED3" w:rsidRPr="008F69F5" w:rsidRDefault="0015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06A1B" w:rsidR="00B87ED3" w:rsidRPr="008F69F5" w:rsidRDefault="0015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2CB12" w:rsidR="00B87ED3" w:rsidRPr="008F69F5" w:rsidRDefault="0015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BE2D1" w:rsidR="00B87ED3" w:rsidRPr="008F69F5" w:rsidRDefault="0015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1BB35" w:rsidR="00B87ED3" w:rsidRPr="008F69F5" w:rsidRDefault="0015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AD44EC" w:rsidR="00B87ED3" w:rsidRPr="008F69F5" w:rsidRDefault="00152A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E3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27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61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FC8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0E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2D1F53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E1836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6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F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9C9C" w:rsidR="00B87ED3" w:rsidRPr="00944D28" w:rsidRDefault="00152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A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B0C44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3610E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54C27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85366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9FFCC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F2D4F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40DE8" w:rsidR="00B87ED3" w:rsidRPr="008F69F5" w:rsidRDefault="00152A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9D288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DB1EE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1D546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B6AE4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5D736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BCBFC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F67E0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B88CB" w:rsidR="00B87ED3" w:rsidRPr="00944D28" w:rsidRDefault="00152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F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DB768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E3973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7A99E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BF83B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8361D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B7396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327C2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1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E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9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E2D834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6C451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13A87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FB9E8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D53D5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372EE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B41A7" w:rsidR="00B87ED3" w:rsidRPr="008F69F5" w:rsidRDefault="00152A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B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A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2024-06-09T08:10:00.0000000Z</dcterms:modified>
</coreProperties>
</file>