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EE57" w:rsidR="0061148E" w:rsidRPr="008F69F5" w:rsidRDefault="000464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E767" w:rsidR="0061148E" w:rsidRPr="008F69F5" w:rsidRDefault="000464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7E502" w:rsidR="00B87ED3" w:rsidRPr="008F69F5" w:rsidRDefault="0004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E6CD7" w:rsidR="00B87ED3" w:rsidRPr="008F69F5" w:rsidRDefault="0004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47300" w:rsidR="00B87ED3" w:rsidRPr="008F69F5" w:rsidRDefault="0004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21611" w:rsidR="00B87ED3" w:rsidRPr="008F69F5" w:rsidRDefault="0004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79489" w:rsidR="00B87ED3" w:rsidRPr="008F69F5" w:rsidRDefault="0004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CCBCF" w:rsidR="00B87ED3" w:rsidRPr="008F69F5" w:rsidRDefault="0004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6DC8D" w:rsidR="00B87ED3" w:rsidRPr="008F69F5" w:rsidRDefault="00046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C1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F6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35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E4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F5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D0FCF" w:rsidR="00B87ED3" w:rsidRPr="008F69F5" w:rsidRDefault="0004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2F951" w:rsidR="00B87ED3" w:rsidRPr="008F69F5" w:rsidRDefault="0004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E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4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F95E" w:rsidR="00B87ED3" w:rsidRPr="00944D28" w:rsidRDefault="00046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1A4BC" w:rsidR="00B87ED3" w:rsidRPr="008F69F5" w:rsidRDefault="0004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EC797" w:rsidR="00B87ED3" w:rsidRPr="008F69F5" w:rsidRDefault="0004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7E9C3" w:rsidR="00B87ED3" w:rsidRPr="008F69F5" w:rsidRDefault="0004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A41D9" w:rsidR="00B87ED3" w:rsidRPr="008F69F5" w:rsidRDefault="0004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CEB36" w:rsidR="00B87ED3" w:rsidRPr="008F69F5" w:rsidRDefault="0004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99641" w:rsidR="00B87ED3" w:rsidRPr="008F69F5" w:rsidRDefault="0004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A5A7A" w:rsidR="00B87ED3" w:rsidRPr="008F69F5" w:rsidRDefault="00046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B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F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C70A8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1C4F6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50574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AEEAB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04879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B5A2E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FC631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3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FEBBD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2DA3C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3CAF3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3B1DB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0D505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2C80A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A772C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B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D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5B2E8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18DF4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96727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21EE9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23688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DB0A9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453ED" w:rsidR="00B87ED3" w:rsidRPr="008F69F5" w:rsidRDefault="00046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2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F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A5"/>
    <w:rsid w:val="00081285"/>
    <w:rsid w:val="000B2217"/>
    <w:rsid w:val="001265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2024-06-09T06:49:00.0000000Z</dcterms:modified>
</coreProperties>
</file>