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8020" w:rsidR="0061148E" w:rsidRPr="008F69F5" w:rsidRDefault="002B3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3FA7" w:rsidR="0061148E" w:rsidRPr="008F69F5" w:rsidRDefault="002B3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0FAE0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DBA42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D0553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B6FEF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5E8D8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A7434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C50D2" w:rsidR="00B87ED3" w:rsidRPr="008F69F5" w:rsidRDefault="002B3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FE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AC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3E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8D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E3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3E360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0E8FB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D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9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A99A0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21428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38C92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699EC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3B5BF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1221F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8A9E9" w:rsidR="00B87ED3" w:rsidRPr="008F69F5" w:rsidRDefault="002B3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A51BB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0DE1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0E36F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8C0AA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C8EE8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258B5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CB690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1CC55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81B6E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EF217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9FC0B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CE878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8B5AC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7B908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1DE70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392B2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5D628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3FEE5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5D065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16C54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0B5B6" w:rsidR="00B87ED3" w:rsidRPr="008F69F5" w:rsidRDefault="002B3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1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2024-06-09T06:08:00.0000000Z</dcterms:modified>
</coreProperties>
</file>