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E8FC" w:rsidR="0061148E" w:rsidRPr="008F69F5" w:rsidRDefault="00E022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D3E1" w:rsidR="0061148E" w:rsidRPr="008F69F5" w:rsidRDefault="00E022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B51DA" w:rsidR="00B87ED3" w:rsidRPr="008F69F5" w:rsidRDefault="00E02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5F724" w:rsidR="00B87ED3" w:rsidRPr="008F69F5" w:rsidRDefault="00E02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5E2AF" w:rsidR="00B87ED3" w:rsidRPr="008F69F5" w:rsidRDefault="00E02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49943" w:rsidR="00B87ED3" w:rsidRPr="008F69F5" w:rsidRDefault="00E02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EDA0D" w:rsidR="00B87ED3" w:rsidRPr="008F69F5" w:rsidRDefault="00E02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F84AB" w:rsidR="00B87ED3" w:rsidRPr="008F69F5" w:rsidRDefault="00E02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CF20E" w:rsidR="00B87ED3" w:rsidRPr="008F69F5" w:rsidRDefault="00E02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C1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43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F1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31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52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E4905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195AC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4E68" w:rsidR="00B87ED3" w:rsidRPr="00944D28" w:rsidRDefault="00E02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D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63B12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8250F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F3E7B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AB076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03776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F0345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D4A6F" w:rsidR="00B87ED3" w:rsidRPr="008F69F5" w:rsidRDefault="00E0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FD2D5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52BB5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97289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528F4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63E1F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126D1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D6652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4B87F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72B23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C2909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23842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2A4E0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2868C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65BEE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C2693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9ECF3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71169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1BE9E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2131C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115D5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010C2" w:rsidR="00B87ED3" w:rsidRPr="008F69F5" w:rsidRDefault="00E0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014"/>
    <w:rsid w:val="00E022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2024-06-09T04:07:00.0000000Z</dcterms:modified>
</coreProperties>
</file>