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7BFF" w:rsidR="0061148E" w:rsidRPr="008F69F5" w:rsidRDefault="004A5B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40E78" w:rsidR="0061148E" w:rsidRPr="008F69F5" w:rsidRDefault="004A5B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4F010" w:rsidR="00B87ED3" w:rsidRPr="008F69F5" w:rsidRDefault="004A5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49D43" w:rsidR="00B87ED3" w:rsidRPr="008F69F5" w:rsidRDefault="004A5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FF398" w:rsidR="00B87ED3" w:rsidRPr="008F69F5" w:rsidRDefault="004A5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514B9" w:rsidR="00B87ED3" w:rsidRPr="008F69F5" w:rsidRDefault="004A5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D2E3F" w:rsidR="00B87ED3" w:rsidRPr="008F69F5" w:rsidRDefault="004A5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9FB21" w:rsidR="00B87ED3" w:rsidRPr="008F69F5" w:rsidRDefault="004A5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25A68" w:rsidR="00B87ED3" w:rsidRPr="008F69F5" w:rsidRDefault="004A5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BC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56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C5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11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8B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B74EF" w:rsidR="00B87ED3" w:rsidRPr="008F69F5" w:rsidRDefault="004A5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363E9" w:rsidR="00B87ED3" w:rsidRPr="008F69F5" w:rsidRDefault="004A5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D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E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E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A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C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57015" w:rsidR="00B87ED3" w:rsidRPr="008F69F5" w:rsidRDefault="004A5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CB35B" w:rsidR="00B87ED3" w:rsidRPr="008F69F5" w:rsidRDefault="004A5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55CDF" w:rsidR="00B87ED3" w:rsidRPr="008F69F5" w:rsidRDefault="004A5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BA98B" w:rsidR="00B87ED3" w:rsidRPr="008F69F5" w:rsidRDefault="004A5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1FA7F" w:rsidR="00B87ED3" w:rsidRPr="008F69F5" w:rsidRDefault="004A5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30E58" w:rsidR="00B87ED3" w:rsidRPr="008F69F5" w:rsidRDefault="004A5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ADE62" w:rsidR="00B87ED3" w:rsidRPr="008F69F5" w:rsidRDefault="004A5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4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A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1760B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0B91E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FE1A4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227B2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2E8F6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B95D0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906E7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A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A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F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A37EA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096C1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9DA8E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0E4EE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19D39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23D36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99DC8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4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8FD10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6A6F4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60CF7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2C834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11183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11650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2FD6C" w:rsidR="00B87ED3" w:rsidRPr="008F69F5" w:rsidRDefault="004A5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F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7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9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1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0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BB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A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2024-06-09T03:37:00.0000000Z</dcterms:modified>
</coreProperties>
</file>