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9721" w:rsidR="0061148E" w:rsidRPr="008F69F5" w:rsidRDefault="00A47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4914" w:rsidR="0061148E" w:rsidRPr="008F69F5" w:rsidRDefault="00A47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08863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0A5C7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EF518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7DA04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E370D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A2A78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221D2" w:rsidR="00B87ED3" w:rsidRPr="008F69F5" w:rsidRDefault="00A4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67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14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E0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E9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2A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B02B9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AF4C3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8183" w:rsidR="00B87ED3" w:rsidRPr="00944D28" w:rsidRDefault="00A47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3E06" w:rsidR="00B87ED3" w:rsidRPr="00944D28" w:rsidRDefault="00A47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6E6A9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F02A1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7280D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58311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5F37B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78A24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083D9" w:rsidR="00B87ED3" w:rsidRPr="008F69F5" w:rsidRDefault="00A4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7271C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0E500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CB4A0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D9EC2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6A442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B9DEC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4F155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5D59A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23AFD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705F8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CAD45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79AB8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D5BF9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A7004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A7921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1CE98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C85DD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780EA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38AB2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6C0F4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19251" w:rsidR="00B87ED3" w:rsidRPr="008F69F5" w:rsidRDefault="00A4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474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