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3499" w:rsidR="0061148E" w:rsidRPr="008F69F5" w:rsidRDefault="00730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9AAC" w:rsidR="0061148E" w:rsidRPr="008F69F5" w:rsidRDefault="00730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A2B4A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F62DD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8F84C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189EC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AB5F1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2AA33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F3105" w:rsidR="00B87ED3" w:rsidRPr="008F69F5" w:rsidRDefault="0073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A8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2D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47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82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D5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DBDB9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56ABC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A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CABC5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7F653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D4451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1AE76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A1186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5A3CD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B0FBB" w:rsidR="00B87ED3" w:rsidRPr="008F69F5" w:rsidRDefault="0073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EADFC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2F027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FA216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63519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4A455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CD022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002AF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6DBC5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906D9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7A27F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ADB69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207F1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8AA22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43325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0A5B2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72E94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FE198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5219F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10490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7996C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ECA54" w:rsidR="00B87ED3" w:rsidRPr="008F69F5" w:rsidRDefault="0073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E27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