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E79C" w:rsidR="0061148E" w:rsidRPr="008F69F5" w:rsidRDefault="00760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E7A5" w:rsidR="0061148E" w:rsidRPr="008F69F5" w:rsidRDefault="00760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EC633" w:rsidR="00B87ED3" w:rsidRPr="008F69F5" w:rsidRDefault="0076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D7BFC" w:rsidR="00B87ED3" w:rsidRPr="008F69F5" w:rsidRDefault="0076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147E3" w:rsidR="00B87ED3" w:rsidRPr="008F69F5" w:rsidRDefault="0076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FCF36" w:rsidR="00B87ED3" w:rsidRPr="008F69F5" w:rsidRDefault="0076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41F70" w:rsidR="00B87ED3" w:rsidRPr="008F69F5" w:rsidRDefault="0076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51101" w:rsidR="00B87ED3" w:rsidRPr="008F69F5" w:rsidRDefault="0076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22C66" w:rsidR="00B87ED3" w:rsidRPr="008F69F5" w:rsidRDefault="0076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E6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17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C7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CC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C9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A11EC" w:rsidR="00B87ED3" w:rsidRPr="008F69F5" w:rsidRDefault="0076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B39E8" w:rsidR="00B87ED3" w:rsidRPr="008F69F5" w:rsidRDefault="0076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95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BD75E" w:rsidR="00B87ED3" w:rsidRPr="008F69F5" w:rsidRDefault="0076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005AF" w:rsidR="00B87ED3" w:rsidRPr="008F69F5" w:rsidRDefault="0076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0E4EA" w:rsidR="00B87ED3" w:rsidRPr="008F69F5" w:rsidRDefault="0076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53746" w:rsidR="00B87ED3" w:rsidRPr="008F69F5" w:rsidRDefault="0076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221FB" w:rsidR="00B87ED3" w:rsidRPr="008F69F5" w:rsidRDefault="0076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F9AD6" w:rsidR="00B87ED3" w:rsidRPr="008F69F5" w:rsidRDefault="0076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3F7E1" w:rsidR="00B87ED3" w:rsidRPr="008F69F5" w:rsidRDefault="0076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8FCAD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7BDFC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CD225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2C30D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15CA0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5461B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8DDEA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47416" w:rsidR="00B87ED3" w:rsidRPr="00944D28" w:rsidRDefault="0076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1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F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7F29A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0EDD7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261BE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A31C6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4D304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7DFF1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DF859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2028C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896E2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3B962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03632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77675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B09EB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80FC9" w:rsidR="00B87ED3" w:rsidRPr="008F69F5" w:rsidRDefault="0076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B1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2024-06-09T00:43:00.0000000Z</dcterms:modified>
</coreProperties>
</file>