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5C5E" w:rsidR="0061148E" w:rsidRPr="008F69F5" w:rsidRDefault="00532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4862" w:rsidR="0061148E" w:rsidRPr="008F69F5" w:rsidRDefault="00532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D0AC9" w:rsidR="00B87ED3" w:rsidRPr="008F69F5" w:rsidRDefault="0053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4AD0E" w:rsidR="00B87ED3" w:rsidRPr="008F69F5" w:rsidRDefault="0053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0D687" w:rsidR="00B87ED3" w:rsidRPr="008F69F5" w:rsidRDefault="0053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97A2E" w:rsidR="00B87ED3" w:rsidRPr="008F69F5" w:rsidRDefault="0053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DE509" w:rsidR="00B87ED3" w:rsidRPr="008F69F5" w:rsidRDefault="0053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AC090" w:rsidR="00B87ED3" w:rsidRPr="008F69F5" w:rsidRDefault="0053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F3476" w:rsidR="00B87ED3" w:rsidRPr="008F69F5" w:rsidRDefault="0053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CA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D1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FD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C9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32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EE552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C49A1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0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A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ED95C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48911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25503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043AF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D4BD2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86E51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E7BE9" w:rsidR="00B87ED3" w:rsidRPr="008F69F5" w:rsidRDefault="0053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8B780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90466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574CD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0763C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62AB4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53360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D6A3F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D0EF2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BC985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B9DC3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BCFF1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C5F46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5B6E5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D0069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05BD8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1E077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B7484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F0E5B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3ACC7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D2D15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D579F" w:rsidR="00B87ED3" w:rsidRPr="008F69F5" w:rsidRDefault="0053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D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E9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