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8B8D" w:rsidR="0061148E" w:rsidRPr="008F69F5" w:rsidRDefault="00D34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06EE" w:rsidR="0061148E" w:rsidRPr="008F69F5" w:rsidRDefault="00D34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596FE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7EAE8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31570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1B8B9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08658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6243C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90DDA" w:rsidR="00B87ED3" w:rsidRPr="008F69F5" w:rsidRDefault="00D3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39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29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81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F7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20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40A97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0707A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027A" w:rsidR="00B87ED3" w:rsidRPr="00944D28" w:rsidRDefault="00D3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D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24D38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D6545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92860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EEFD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949F5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CA132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580AF" w:rsidR="00B87ED3" w:rsidRPr="008F69F5" w:rsidRDefault="00D3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19CFA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2F618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9DCC0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0CB6C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BB7BA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64405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3CB58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D0116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70384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52FD6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C7342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E6907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85C8A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64FD7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62941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5D436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BB705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E0123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D6021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7F90C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44B64" w:rsidR="00B87ED3" w:rsidRPr="008F69F5" w:rsidRDefault="00D3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C65D02"/>
    <w:rsid w:val="00CE6365"/>
    <w:rsid w:val="00D22D52"/>
    <w:rsid w:val="00D3415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2024-06-09T01:24:00.0000000Z</dcterms:modified>
</coreProperties>
</file>