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9AD11" w:rsidR="0061148E" w:rsidRPr="008F69F5" w:rsidRDefault="009704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B307" w:rsidR="0061148E" w:rsidRPr="008F69F5" w:rsidRDefault="009704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297792" w:rsidR="00B87ED3" w:rsidRPr="008F69F5" w:rsidRDefault="0097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17B7E1" w:rsidR="00B87ED3" w:rsidRPr="008F69F5" w:rsidRDefault="0097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9278A" w:rsidR="00B87ED3" w:rsidRPr="008F69F5" w:rsidRDefault="0097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272538" w:rsidR="00B87ED3" w:rsidRPr="008F69F5" w:rsidRDefault="0097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F7B21" w:rsidR="00B87ED3" w:rsidRPr="008F69F5" w:rsidRDefault="0097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5CDAD" w:rsidR="00B87ED3" w:rsidRPr="008F69F5" w:rsidRDefault="0097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EA7BF" w:rsidR="00B87ED3" w:rsidRPr="008F69F5" w:rsidRDefault="0097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E1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31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55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AE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65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2962D" w:rsidR="00B87ED3" w:rsidRPr="008F69F5" w:rsidRDefault="0097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4DE1B" w:rsidR="00B87ED3" w:rsidRPr="008F69F5" w:rsidRDefault="0097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E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B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F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C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8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8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98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3B6E6" w:rsidR="00B87ED3" w:rsidRPr="008F69F5" w:rsidRDefault="0097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1F4890" w:rsidR="00B87ED3" w:rsidRPr="008F69F5" w:rsidRDefault="0097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06D67" w:rsidR="00B87ED3" w:rsidRPr="008F69F5" w:rsidRDefault="0097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6E94E" w:rsidR="00B87ED3" w:rsidRPr="008F69F5" w:rsidRDefault="0097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3E07C" w:rsidR="00B87ED3" w:rsidRPr="008F69F5" w:rsidRDefault="0097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4907C" w:rsidR="00B87ED3" w:rsidRPr="008F69F5" w:rsidRDefault="0097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56525" w:rsidR="00B87ED3" w:rsidRPr="008F69F5" w:rsidRDefault="0097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C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F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1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1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7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6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09EDE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61052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6D3BE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E819B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3A713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27B40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2B29C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B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D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5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E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D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A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BD653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40234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6DC3E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337A8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41EBC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75835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CA5F5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9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5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C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A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B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F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7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B32B1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3F63F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BBE11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CD4AC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05346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FB027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81406" w:rsidR="00B87ED3" w:rsidRPr="008F69F5" w:rsidRDefault="0097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4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A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7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7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7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5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5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6F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4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2024-06-08T22:03:00.0000000Z</dcterms:modified>
</coreProperties>
</file>