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9B371" w:rsidR="0061148E" w:rsidRPr="008F69F5" w:rsidRDefault="00CF27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8F887" w:rsidR="0061148E" w:rsidRPr="008F69F5" w:rsidRDefault="00CF27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EFDC8" w:rsidR="00B87ED3" w:rsidRPr="008F69F5" w:rsidRDefault="00CF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A36C7" w:rsidR="00B87ED3" w:rsidRPr="008F69F5" w:rsidRDefault="00CF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9D635C" w:rsidR="00B87ED3" w:rsidRPr="008F69F5" w:rsidRDefault="00CF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6C3BD9" w:rsidR="00B87ED3" w:rsidRPr="008F69F5" w:rsidRDefault="00CF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51136" w:rsidR="00B87ED3" w:rsidRPr="008F69F5" w:rsidRDefault="00CF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85020B" w:rsidR="00B87ED3" w:rsidRPr="008F69F5" w:rsidRDefault="00CF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73B21" w:rsidR="00B87ED3" w:rsidRPr="008F69F5" w:rsidRDefault="00CF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2F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CD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5E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3EF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23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C3597" w:rsidR="00B87ED3" w:rsidRPr="008F69F5" w:rsidRDefault="00CF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28CE8B" w:rsidR="00B87ED3" w:rsidRPr="008F69F5" w:rsidRDefault="00CF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7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6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4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2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0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8A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AD22A" w:rsidR="00B87ED3" w:rsidRPr="008F69F5" w:rsidRDefault="00CF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24A9C" w:rsidR="00B87ED3" w:rsidRPr="008F69F5" w:rsidRDefault="00CF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2392E" w:rsidR="00B87ED3" w:rsidRPr="008F69F5" w:rsidRDefault="00CF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46BC6" w:rsidR="00B87ED3" w:rsidRPr="008F69F5" w:rsidRDefault="00CF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8A3D2" w:rsidR="00B87ED3" w:rsidRPr="008F69F5" w:rsidRDefault="00CF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94CA2" w:rsidR="00B87ED3" w:rsidRPr="008F69F5" w:rsidRDefault="00CF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812FF" w:rsidR="00B87ED3" w:rsidRPr="008F69F5" w:rsidRDefault="00CF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D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4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7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1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2BD65F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1D33C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DE4D6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E7C49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75652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5FFDA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01438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262CF" w:rsidR="00B87ED3" w:rsidRPr="00944D28" w:rsidRDefault="00CF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1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0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2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7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5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4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E1192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86A9D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2E60C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C52CB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81583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FD565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E2C8E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4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E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0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1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D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A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0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55CF5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805D0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93A7C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CBB41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5EE80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6B46C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B1600" w:rsidR="00B87ED3" w:rsidRPr="008F69F5" w:rsidRDefault="00CF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B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3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5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8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B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4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7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270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2022-10-23T10:40:00.0000000Z</dcterms:modified>
</coreProperties>
</file>