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167DE" w:rsidR="0061148E" w:rsidRPr="008F69F5" w:rsidRDefault="000412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0D63F" w:rsidR="0061148E" w:rsidRPr="008F69F5" w:rsidRDefault="000412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3205E" w:rsidR="00B87ED3" w:rsidRPr="008F69F5" w:rsidRDefault="0004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97ED2" w:rsidR="00B87ED3" w:rsidRPr="008F69F5" w:rsidRDefault="0004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4D7E9" w:rsidR="00B87ED3" w:rsidRPr="008F69F5" w:rsidRDefault="0004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BE9221" w:rsidR="00B87ED3" w:rsidRPr="008F69F5" w:rsidRDefault="0004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7FBB7" w:rsidR="00B87ED3" w:rsidRPr="008F69F5" w:rsidRDefault="0004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63E16" w:rsidR="00B87ED3" w:rsidRPr="008F69F5" w:rsidRDefault="0004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C217B" w:rsidR="00B87ED3" w:rsidRPr="008F69F5" w:rsidRDefault="00041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7F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A5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9D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86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9D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B3C78" w:rsidR="00B87ED3" w:rsidRPr="008F69F5" w:rsidRDefault="0004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B77D8" w:rsidR="00B87ED3" w:rsidRPr="008F69F5" w:rsidRDefault="0004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8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6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D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7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E9AEC" w:rsidR="00B87ED3" w:rsidRPr="008F69F5" w:rsidRDefault="0004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CCD4F" w:rsidR="00B87ED3" w:rsidRPr="008F69F5" w:rsidRDefault="0004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3785A" w:rsidR="00B87ED3" w:rsidRPr="008F69F5" w:rsidRDefault="0004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6DAEF" w:rsidR="00B87ED3" w:rsidRPr="008F69F5" w:rsidRDefault="0004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A8AAD" w:rsidR="00B87ED3" w:rsidRPr="008F69F5" w:rsidRDefault="0004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B879B" w:rsidR="00B87ED3" w:rsidRPr="008F69F5" w:rsidRDefault="0004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6957C" w:rsidR="00B87ED3" w:rsidRPr="008F69F5" w:rsidRDefault="00041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D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C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1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90CE1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C7BEC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CC98A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419A6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C7CE4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E9310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F60A5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F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A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8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BDE0F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59078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85AAF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E035B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87A91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9CA19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FE107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3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8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521FF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F0E9E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BB374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1493B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12A5D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8F508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10377" w:rsidR="00B87ED3" w:rsidRPr="008F69F5" w:rsidRDefault="00041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6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0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3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3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D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24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2024-06-08T20:42:00.0000000Z</dcterms:modified>
</coreProperties>
</file>