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917E" w:rsidR="0061148E" w:rsidRPr="008F69F5" w:rsidRDefault="000A0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34D9" w:rsidR="0061148E" w:rsidRPr="008F69F5" w:rsidRDefault="000A0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7C66A" w:rsidR="00B87ED3" w:rsidRPr="008F69F5" w:rsidRDefault="000A0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71160" w:rsidR="00B87ED3" w:rsidRPr="008F69F5" w:rsidRDefault="000A0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23BC8" w:rsidR="00B87ED3" w:rsidRPr="008F69F5" w:rsidRDefault="000A0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31FBB" w:rsidR="00B87ED3" w:rsidRPr="008F69F5" w:rsidRDefault="000A0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11D16" w:rsidR="00B87ED3" w:rsidRPr="008F69F5" w:rsidRDefault="000A0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FD308" w:rsidR="00B87ED3" w:rsidRPr="008F69F5" w:rsidRDefault="000A0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10213" w:rsidR="00B87ED3" w:rsidRPr="008F69F5" w:rsidRDefault="000A0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A4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AA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E9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A5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74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89042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29A9A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2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1E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267D8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64966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C1F51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80C62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E0AF6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F64C9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3B221" w:rsidR="00B87ED3" w:rsidRPr="008F69F5" w:rsidRDefault="000A0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191E1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7E1AE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FC613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306FD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BC239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81462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DA856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7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0EA06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F9CD9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98B94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014E4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4ABE7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2198A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74A0F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91A6F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64002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B9F84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CCF46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6F916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61136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28D3E" w:rsidR="00B87ED3" w:rsidRPr="008F69F5" w:rsidRDefault="000A0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9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