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1973" w:rsidR="0061148E" w:rsidRPr="008F69F5" w:rsidRDefault="002E6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64CA" w:rsidR="0061148E" w:rsidRPr="008F69F5" w:rsidRDefault="002E6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BA522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E2C7C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AE512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11580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71AEB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2F887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C8791" w:rsidR="00B87ED3" w:rsidRPr="008F69F5" w:rsidRDefault="002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87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83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80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69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40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C75E9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9C0E2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96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79967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9ABA5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7C49D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94784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EEBE0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FA055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9CEAF" w:rsidR="00B87ED3" w:rsidRPr="008F69F5" w:rsidRDefault="002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99ED6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9C374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233DC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B846E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3089F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2BB7B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E3031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5C74A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3C6FD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9B525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F3900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89DA6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C53B4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99424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9710B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5670E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B90AE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5E1B3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C4C7A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1C325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25A77" w:rsidR="00B87ED3" w:rsidRPr="008F69F5" w:rsidRDefault="002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134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2024-06-08T20:02:00.0000000Z</dcterms:modified>
</coreProperties>
</file>