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3D5E" w:rsidR="0061148E" w:rsidRPr="008F69F5" w:rsidRDefault="00A44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91D5" w:rsidR="0061148E" w:rsidRPr="008F69F5" w:rsidRDefault="00A44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33870" w:rsidR="00B87ED3" w:rsidRPr="008F69F5" w:rsidRDefault="00A44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816C0" w:rsidR="00B87ED3" w:rsidRPr="008F69F5" w:rsidRDefault="00A44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5670A" w:rsidR="00B87ED3" w:rsidRPr="008F69F5" w:rsidRDefault="00A44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49E01" w:rsidR="00B87ED3" w:rsidRPr="008F69F5" w:rsidRDefault="00A44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97F1C" w:rsidR="00B87ED3" w:rsidRPr="008F69F5" w:rsidRDefault="00A44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31EBF" w:rsidR="00B87ED3" w:rsidRPr="008F69F5" w:rsidRDefault="00A44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E93B6" w:rsidR="00B87ED3" w:rsidRPr="008F69F5" w:rsidRDefault="00A44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68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64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3F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21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AD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B43B7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0BE83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D903" w:rsidR="00B87ED3" w:rsidRPr="00944D28" w:rsidRDefault="00A44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5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4A25D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07C07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D89F5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BB3AE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31869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BAFB6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2AF41" w:rsidR="00B87ED3" w:rsidRPr="008F69F5" w:rsidRDefault="00A44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8A2F3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67450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E75C0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C7148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CF0D9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CAC94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0C566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C315" w:rsidR="00B87ED3" w:rsidRPr="00944D28" w:rsidRDefault="00A44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A579C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50A96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AEFC4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8094F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51105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56E45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DF97B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4EE4E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A0642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B8D0A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CD2C2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45339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2FF97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91EED" w:rsidR="00B87ED3" w:rsidRPr="008F69F5" w:rsidRDefault="00A44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1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