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F61F" w:rsidR="0061148E" w:rsidRPr="008F69F5" w:rsidRDefault="008B5E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65EA" w:rsidR="0061148E" w:rsidRPr="008F69F5" w:rsidRDefault="008B5E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E86C9" w:rsidR="00B87ED3" w:rsidRPr="008F69F5" w:rsidRDefault="008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FA8DA" w:rsidR="00B87ED3" w:rsidRPr="008F69F5" w:rsidRDefault="008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93130" w:rsidR="00B87ED3" w:rsidRPr="008F69F5" w:rsidRDefault="008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4808F" w:rsidR="00B87ED3" w:rsidRPr="008F69F5" w:rsidRDefault="008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652B9" w:rsidR="00B87ED3" w:rsidRPr="008F69F5" w:rsidRDefault="008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7B8EF" w:rsidR="00B87ED3" w:rsidRPr="008F69F5" w:rsidRDefault="008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292F0" w:rsidR="00B87ED3" w:rsidRPr="008F69F5" w:rsidRDefault="008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7A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14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8B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36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13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396D0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DEDBB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F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BE349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27DB5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DE3C7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F7354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EB716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537B7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9916F" w:rsidR="00B87ED3" w:rsidRPr="008F69F5" w:rsidRDefault="008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3EA37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54698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6D6BE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592D1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777D2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EAA42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79745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2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6A4BF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6BDF5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90925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40CAF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92E71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4C7A6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90185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3A434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9F83F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1E791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52181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9175A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C382D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01E57" w:rsidR="00B87ED3" w:rsidRPr="008F69F5" w:rsidRDefault="008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E15"/>
    <w:rsid w:val="008C2A62"/>
    <w:rsid w:val="008F69F5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2024-06-08T18:41:00.0000000Z</dcterms:modified>
</coreProperties>
</file>