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DD98" w:rsidR="0061148E" w:rsidRPr="008F69F5" w:rsidRDefault="009C2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C6CA" w:rsidR="0061148E" w:rsidRPr="008F69F5" w:rsidRDefault="009C2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5A211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5CC4A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1C9DA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4CE8D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C956D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CC65A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50413" w:rsidR="00B87ED3" w:rsidRPr="008F69F5" w:rsidRDefault="009C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E2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8A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B5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D9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D0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F4D31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D4046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5EC6" w:rsidR="00B87ED3" w:rsidRPr="00944D28" w:rsidRDefault="009C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6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862AE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6D7C3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77ECC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8B62E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603E2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33096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EF929" w:rsidR="00B87ED3" w:rsidRPr="008F69F5" w:rsidRDefault="009C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8FB22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26D87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844A4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5F079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DC4FB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BEA26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1BD2F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A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6FA64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8E27D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4995E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10A50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65340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EB2FA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B3071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1102" w:rsidR="00B87ED3" w:rsidRPr="00944D28" w:rsidRDefault="009C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CCF6A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CF371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F0E90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D47E2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8D702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25F1D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675F4" w:rsidR="00B87ED3" w:rsidRPr="008F69F5" w:rsidRDefault="009C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1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2024-06-08T18:06:00.0000000Z</dcterms:modified>
</coreProperties>
</file>