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5FFB" w:rsidR="0061148E" w:rsidRPr="008F69F5" w:rsidRDefault="002C1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A45F" w:rsidR="0061148E" w:rsidRPr="008F69F5" w:rsidRDefault="002C1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6A9DF" w:rsidR="00B87ED3" w:rsidRPr="008F69F5" w:rsidRDefault="002C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2B95A" w:rsidR="00B87ED3" w:rsidRPr="008F69F5" w:rsidRDefault="002C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975DF" w:rsidR="00B87ED3" w:rsidRPr="008F69F5" w:rsidRDefault="002C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62CF6" w:rsidR="00B87ED3" w:rsidRPr="008F69F5" w:rsidRDefault="002C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17A27" w:rsidR="00B87ED3" w:rsidRPr="008F69F5" w:rsidRDefault="002C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25C60" w:rsidR="00B87ED3" w:rsidRPr="008F69F5" w:rsidRDefault="002C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9ABA8" w:rsidR="00B87ED3" w:rsidRPr="008F69F5" w:rsidRDefault="002C1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9B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9F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42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B9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DE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B087D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5FDB5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C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A090C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9A81C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E6308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B47DA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FE03D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6724A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D6558" w:rsidR="00B87ED3" w:rsidRPr="008F69F5" w:rsidRDefault="002C1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0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38FE3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BEDA5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C2E5E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ECF06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9824A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41381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9A7CE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0D368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A5235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994A0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E3B33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8206C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8E1B4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D3AC5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1C4BD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DE657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6B97B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9ED26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1FAB2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F166B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DB8E2" w:rsidR="00B87ED3" w:rsidRPr="008F69F5" w:rsidRDefault="002C1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9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2024-06-08T17:26:00.0000000Z</dcterms:modified>
</coreProperties>
</file>