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5C5E" w:rsidR="0061148E" w:rsidRPr="008F69F5" w:rsidRDefault="00892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20C9" w:rsidR="0061148E" w:rsidRPr="008F69F5" w:rsidRDefault="00892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EAD81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018CC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60593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3AA27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C0E71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DD86B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A25DE" w:rsidR="00B87ED3" w:rsidRPr="008F69F5" w:rsidRDefault="0089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A9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B5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84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7B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6E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F39E1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8B135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74AD" w:rsidR="00B87ED3" w:rsidRPr="00944D28" w:rsidRDefault="0089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3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ADE25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D5D46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F475B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A55CE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D8845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7C5D0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ADF8A" w:rsidR="00B87ED3" w:rsidRPr="008F69F5" w:rsidRDefault="0089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8FE4F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09E62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9DC1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04625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54DE2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241E8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ECC49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94EF7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036B7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6294B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FF955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3F31F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6BA27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AD2AC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97CCC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764D7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FA5FA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8B70C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6F4C9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8F7C9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B9A81" w:rsidR="00B87ED3" w:rsidRPr="008F69F5" w:rsidRDefault="0089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78B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