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D3047" w:rsidR="0061148E" w:rsidRPr="008F69F5" w:rsidRDefault="002A2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B2F1" w:rsidR="0061148E" w:rsidRPr="008F69F5" w:rsidRDefault="002A2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4B1FB" w:rsidR="00B87ED3" w:rsidRPr="008F69F5" w:rsidRDefault="002A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3ACD0" w:rsidR="00B87ED3" w:rsidRPr="008F69F5" w:rsidRDefault="002A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30C90" w:rsidR="00B87ED3" w:rsidRPr="008F69F5" w:rsidRDefault="002A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63846" w:rsidR="00B87ED3" w:rsidRPr="008F69F5" w:rsidRDefault="002A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07E88" w:rsidR="00B87ED3" w:rsidRPr="008F69F5" w:rsidRDefault="002A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A4968" w:rsidR="00B87ED3" w:rsidRPr="008F69F5" w:rsidRDefault="002A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4A431" w:rsidR="00B87ED3" w:rsidRPr="008F69F5" w:rsidRDefault="002A2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FB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11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C1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60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34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A533E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89E73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8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7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EE3B2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4DFEB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31726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73DA9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77A30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79477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10AD1" w:rsidR="00B87ED3" w:rsidRPr="008F69F5" w:rsidRDefault="002A2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5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9C0C3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8ED84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E0861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95617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3497D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68ACE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BF305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7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4C450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7378E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C4C44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D9559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C5704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6A46F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4D273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C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33DEA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2E1A7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038DD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1C378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3498D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C05B4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F7707" w:rsidR="00B87ED3" w:rsidRPr="008F69F5" w:rsidRDefault="002A2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0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2024-06-08T16:40:00.0000000Z</dcterms:modified>
</coreProperties>
</file>