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3BA6" w:rsidR="0061148E" w:rsidRPr="008F69F5" w:rsidRDefault="00855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A291" w:rsidR="0061148E" w:rsidRPr="008F69F5" w:rsidRDefault="00855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B5C09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9AADA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280DC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BB7D5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1CDF5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7AB1D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AFEB8" w:rsidR="00B87ED3" w:rsidRPr="008F69F5" w:rsidRDefault="008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27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DF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E5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F5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1E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6ABFE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CFA62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66182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AEFB2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D0B87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E5F29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D3F4F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EEA63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F6C2" w:rsidR="00B87ED3" w:rsidRPr="008F69F5" w:rsidRDefault="008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AC366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84E66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007BE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4924C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C89A7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D2B33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87F4F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B1563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4AADA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69998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B7876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A8189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BF89D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BCDD4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D9701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E91AF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F1E8B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CCB90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06C23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33662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FDD10" w:rsidR="00B87ED3" w:rsidRPr="008F69F5" w:rsidRDefault="008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1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2024-06-08T16:05:00.0000000Z</dcterms:modified>
</coreProperties>
</file>