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8B1E" w:rsidR="0061148E" w:rsidRPr="008F69F5" w:rsidRDefault="00A45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6FC3" w:rsidR="0061148E" w:rsidRPr="008F69F5" w:rsidRDefault="00A45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FAD2B" w:rsidR="00B87ED3" w:rsidRPr="008F69F5" w:rsidRDefault="00A4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09499" w:rsidR="00B87ED3" w:rsidRPr="008F69F5" w:rsidRDefault="00A4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F63DC" w:rsidR="00B87ED3" w:rsidRPr="008F69F5" w:rsidRDefault="00A4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63C58" w:rsidR="00B87ED3" w:rsidRPr="008F69F5" w:rsidRDefault="00A4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8AFFF" w:rsidR="00B87ED3" w:rsidRPr="008F69F5" w:rsidRDefault="00A4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128A5" w:rsidR="00B87ED3" w:rsidRPr="008F69F5" w:rsidRDefault="00A4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B7C3E" w:rsidR="00B87ED3" w:rsidRPr="008F69F5" w:rsidRDefault="00A4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64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69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B9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EA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60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966F5" w:rsidR="00B87ED3" w:rsidRPr="008F69F5" w:rsidRDefault="00A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EDF3B" w:rsidR="00B87ED3" w:rsidRPr="008F69F5" w:rsidRDefault="00A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C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386F0" w:rsidR="00B87ED3" w:rsidRPr="008F69F5" w:rsidRDefault="00A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C8CCB" w:rsidR="00B87ED3" w:rsidRPr="008F69F5" w:rsidRDefault="00A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806B7" w:rsidR="00B87ED3" w:rsidRPr="008F69F5" w:rsidRDefault="00A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77492" w:rsidR="00B87ED3" w:rsidRPr="008F69F5" w:rsidRDefault="00A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2BA0A" w:rsidR="00B87ED3" w:rsidRPr="008F69F5" w:rsidRDefault="00A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6566B" w:rsidR="00B87ED3" w:rsidRPr="008F69F5" w:rsidRDefault="00A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E3370" w:rsidR="00B87ED3" w:rsidRPr="008F69F5" w:rsidRDefault="00A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C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E84F9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26007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31848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48653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C5E3E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2DCD4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5DDAE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F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C9648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06BC5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86E21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ADB39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36340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964BA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D91F0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E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C166E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4742F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C8696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EA76E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AE3E7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3CB54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7440A" w:rsidR="00B87ED3" w:rsidRPr="008F69F5" w:rsidRDefault="00A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AF"/>
    <w:rsid w:val="00810317"/>
    <w:rsid w:val="008348EC"/>
    <w:rsid w:val="0088636F"/>
    <w:rsid w:val="008C2A62"/>
    <w:rsid w:val="008F69F5"/>
    <w:rsid w:val="00944D28"/>
    <w:rsid w:val="00A45B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2024-06-08T15:18:00.0000000Z</dcterms:modified>
</coreProperties>
</file>