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78E3" w:rsidR="0061148E" w:rsidRPr="008F69F5" w:rsidRDefault="00C95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E4FC" w:rsidR="0061148E" w:rsidRPr="008F69F5" w:rsidRDefault="00C95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828F2" w:rsidR="00B87ED3" w:rsidRPr="008F69F5" w:rsidRDefault="00C9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18881" w:rsidR="00B87ED3" w:rsidRPr="008F69F5" w:rsidRDefault="00C9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7BC22" w:rsidR="00B87ED3" w:rsidRPr="008F69F5" w:rsidRDefault="00C9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E2164" w:rsidR="00B87ED3" w:rsidRPr="008F69F5" w:rsidRDefault="00C9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3CC4B" w:rsidR="00B87ED3" w:rsidRPr="008F69F5" w:rsidRDefault="00C9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3A27B" w:rsidR="00B87ED3" w:rsidRPr="008F69F5" w:rsidRDefault="00C9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0AA2F" w:rsidR="00B87ED3" w:rsidRPr="008F69F5" w:rsidRDefault="00C9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E6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DA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45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64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F8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EFCA0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58B5B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01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B9A3C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3BE85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E0E50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8E739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7B690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BF9D3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F4C43" w:rsidR="00B87ED3" w:rsidRPr="008F69F5" w:rsidRDefault="00C9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481C5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D3364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00230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4F50C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40FF6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B85C5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91ECB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5B802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B6278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334BB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665C9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931B1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7F888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31EED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E3864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2F6BF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57605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6779B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B39E3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F4910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DA6BB" w:rsidR="00B87ED3" w:rsidRPr="008F69F5" w:rsidRDefault="00C9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C3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